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06413" w:rsidRPr="0080116E" w:rsidRDefault="00D06413" w:rsidP="00D06413">
      <w:pPr>
        <w:pStyle w:val="a0"/>
        <w:rPr>
          <w:rFonts w:hint="eastAsia"/>
        </w:rPr>
      </w:pPr>
    </w:p>
    <w:p w:rsidR="00D06413" w:rsidRDefault="00D06413" w:rsidP="00D06413">
      <w:pPr>
        <w:jc w:val="center"/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参会单位回执</w:t>
      </w:r>
    </w:p>
    <w:tbl>
      <w:tblPr>
        <w:tblStyle w:val="ab"/>
        <w:tblW w:w="8517" w:type="dxa"/>
        <w:tblLayout w:type="fixed"/>
        <w:tblLook w:val="04A0" w:firstRow="1" w:lastRow="0" w:firstColumn="1" w:lastColumn="0" w:noHBand="0" w:noVBand="1"/>
      </w:tblPr>
      <w:tblGrid>
        <w:gridCol w:w="2671"/>
        <w:gridCol w:w="2024"/>
        <w:gridCol w:w="1175"/>
        <w:gridCol w:w="1429"/>
        <w:gridCol w:w="1218"/>
      </w:tblGrid>
      <w:tr w:rsidR="00D06413" w:rsidTr="00E31889">
        <w:tc>
          <w:tcPr>
            <w:tcW w:w="2671" w:type="dxa"/>
          </w:tcPr>
          <w:p w:rsidR="00D06413" w:rsidRDefault="00D06413" w:rsidP="00E31889">
            <w:pPr>
              <w:pStyle w:val="a0"/>
              <w:jc w:val="center"/>
              <w:rPr>
                <w:rFonts w:ascii="仿宋_GB2312" w:eastAsia="仿宋_GB2312" w:hAnsiTheme="minorHAnsi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HAnsi" w:cs="宋体" w:hint="eastAsia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2024" w:type="dxa"/>
          </w:tcPr>
          <w:p w:rsidR="00D06413" w:rsidRDefault="00D06413" w:rsidP="00E31889">
            <w:pPr>
              <w:pStyle w:val="a0"/>
              <w:jc w:val="center"/>
              <w:rPr>
                <w:rFonts w:ascii="仿宋_GB2312" w:eastAsia="仿宋_GB2312" w:hAnsiTheme="minorHAnsi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HAnsi" w:cs="宋体" w:hint="eastAsia"/>
                <w:b/>
                <w:bCs/>
                <w:sz w:val="28"/>
                <w:szCs w:val="28"/>
              </w:rPr>
              <w:t>负责人姓名</w:t>
            </w:r>
          </w:p>
        </w:tc>
        <w:tc>
          <w:tcPr>
            <w:tcW w:w="1175" w:type="dxa"/>
          </w:tcPr>
          <w:p w:rsidR="00D06413" w:rsidRDefault="00D06413" w:rsidP="00E31889">
            <w:pPr>
              <w:pStyle w:val="a0"/>
              <w:jc w:val="center"/>
              <w:rPr>
                <w:rFonts w:ascii="仿宋_GB2312" w:eastAsia="仿宋_GB2312" w:hAnsiTheme="minorHAnsi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HAnsi" w:cs="宋体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429" w:type="dxa"/>
          </w:tcPr>
          <w:p w:rsidR="00D06413" w:rsidRDefault="00D06413" w:rsidP="00E31889">
            <w:pPr>
              <w:pStyle w:val="a0"/>
              <w:jc w:val="center"/>
              <w:rPr>
                <w:rFonts w:ascii="仿宋_GB2312" w:eastAsia="仿宋_GB2312" w:hAnsiTheme="minorHAnsi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HAnsi" w:cs="宋体" w:hint="eastAsia"/>
                <w:b/>
                <w:bCs/>
                <w:sz w:val="28"/>
                <w:szCs w:val="28"/>
              </w:rPr>
              <w:t>电话号码</w:t>
            </w:r>
          </w:p>
        </w:tc>
        <w:tc>
          <w:tcPr>
            <w:tcW w:w="1218" w:type="dxa"/>
          </w:tcPr>
          <w:p w:rsidR="00D06413" w:rsidRDefault="00D06413" w:rsidP="00E31889">
            <w:pPr>
              <w:pStyle w:val="a0"/>
              <w:jc w:val="center"/>
              <w:rPr>
                <w:rFonts w:ascii="仿宋_GB2312" w:eastAsia="仿宋_GB2312" w:hAnsiTheme="minorHAnsi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HAnsi" w:cs="宋体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D06413" w:rsidTr="00E31889">
        <w:tc>
          <w:tcPr>
            <w:tcW w:w="2671" w:type="dxa"/>
          </w:tcPr>
          <w:p w:rsidR="00D06413" w:rsidRDefault="00D06413" w:rsidP="00E31889">
            <w:pPr>
              <w:pStyle w:val="a0"/>
            </w:pPr>
          </w:p>
        </w:tc>
        <w:tc>
          <w:tcPr>
            <w:tcW w:w="2024" w:type="dxa"/>
          </w:tcPr>
          <w:p w:rsidR="00D06413" w:rsidRDefault="00D06413" w:rsidP="00E31889">
            <w:pPr>
              <w:pStyle w:val="a0"/>
            </w:pPr>
          </w:p>
        </w:tc>
        <w:tc>
          <w:tcPr>
            <w:tcW w:w="1175" w:type="dxa"/>
          </w:tcPr>
          <w:p w:rsidR="00D06413" w:rsidRDefault="00D06413" w:rsidP="00E31889">
            <w:pPr>
              <w:pStyle w:val="a0"/>
            </w:pPr>
          </w:p>
        </w:tc>
        <w:tc>
          <w:tcPr>
            <w:tcW w:w="1429" w:type="dxa"/>
          </w:tcPr>
          <w:p w:rsidR="00D06413" w:rsidRDefault="00D06413" w:rsidP="00E31889">
            <w:pPr>
              <w:pStyle w:val="a0"/>
            </w:pPr>
          </w:p>
        </w:tc>
        <w:tc>
          <w:tcPr>
            <w:tcW w:w="1218" w:type="dxa"/>
          </w:tcPr>
          <w:p w:rsidR="00D06413" w:rsidRDefault="00D06413" w:rsidP="00E31889">
            <w:pPr>
              <w:pStyle w:val="a0"/>
            </w:pPr>
          </w:p>
        </w:tc>
      </w:tr>
    </w:tbl>
    <w:p w:rsidR="00D06413" w:rsidRPr="00D06413" w:rsidRDefault="00D06413" w:rsidP="00D06413"/>
    <w:sectPr w:rsidR="00D06413" w:rsidRPr="00D06413">
      <w:pgSz w:w="11906" w:h="16838"/>
      <w:pgMar w:top="993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C4AB0" w:rsidRDefault="006C4AB0" w:rsidP="00693096">
      <w:pPr>
        <w:spacing w:after="0" w:line="240" w:lineRule="auto"/>
      </w:pPr>
      <w:r>
        <w:separator/>
      </w:r>
    </w:p>
  </w:endnote>
  <w:endnote w:type="continuationSeparator" w:id="0">
    <w:p w:rsidR="006C4AB0" w:rsidRDefault="006C4AB0" w:rsidP="00693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C4AB0" w:rsidRDefault="006C4AB0" w:rsidP="00693096">
      <w:pPr>
        <w:spacing w:after="0" w:line="240" w:lineRule="auto"/>
      </w:pPr>
      <w:r>
        <w:separator/>
      </w:r>
    </w:p>
  </w:footnote>
  <w:footnote w:type="continuationSeparator" w:id="0">
    <w:p w:rsidR="006C4AB0" w:rsidRDefault="006C4AB0" w:rsidP="006930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EE18B6"/>
    <w:multiLevelType w:val="singleLevel"/>
    <w:tmpl w:val="67EE18B6"/>
    <w:lvl w:ilvl="0">
      <w:start w:val="1"/>
      <w:numFmt w:val="decimal"/>
      <w:suff w:val="nothing"/>
      <w:lvlText w:val="%1、"/>
      <w:lvlJc w:val="left"/>
    </w:lvl>
  </w:abstractNum>
  <w:num w:numId="1" w16cid:durableId="17159577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cwY2NkMjAyZjVjYjdkMGRhMGNlZmQwYTQ0MWViZGQifQ=="/>
  </w:docVars>
  <w:rsids>
    <w:rsidRoot w:val="00172A27"/>
    <w:rsid w:val="0008043C"/>
    <w:rsid w:val="00172A27"/>
    <w:rsid w:val="001760DF"/>
    <w:rsid w:val="00292CD0"/>
    <w:rsid w:val="002E3F0D"/>
    <w:rsid w:val="00304E9E"/>
    <w:rsid w:val="00595980"/>
    <w:rsid w:val="005F2F3D"/>
    <w:rsid w:val="005F593F"/>
    <w:rsid w:val="005F711B"/>
    <w:rsid w:val="00693096"/>
    <w:rsid w:val="006C3FF9"/>
    <w:rsid w:val="006C4AB0"/>
    <w:rsid w:val="00730A3A"/>
    <w:rsid w:val="00771B1C"/>
    <w:rsid w:val="00785386"/>
    <w:rsid w:val="0080116E"/>
    <w:rsid w:val="008E4BA8"/>
    <w:rsid w:val="008F0D90"/>
    <w:rsid w:val="00903FAA"/>
    <w:rsid w:val="009B589F"/>
    <w:rsid w:val="00A96735"/>
    <w:rsid w:val="00AB3956"/>
    <w:rsid w:val="00B15B8C"/>
    <w:rsid w:val="00B471CD"/>
    <w:rsid w:val="00C30255"/>
    <w:rsid w:val="00C77B04"/>
    <w:rsid w:val="00CC3A46"/>
    <w:rsid w:val="00D06413"/>
    <w:rsid w:val="00DD180E"/>
    <w:rsid w:val="00FF7C24"/>
    <w:rsid w:val="01DE61C0"/>
    <w:rsid w:val="03A96A38"/>
    <w:rsid w:val="07555B90"/>
    <w:rsid w:val="0A9A6F2E"/>
    <w:rsid w:val="10FC5487"/>
    <w:rsid w:val="12391402"/>
    <w:rsid w:val="12F65988"/>
    <w:rsid w:val="17176DAF"/>
    <w:rsid w:val="17A75815"/>
    <w:rsid w:val="1943372D"/>
    <w:rsid w:val="1A0D6F63"/>
    <w:rsid w:val="1BF06DC9"/>
    <w:rsid w:val="1C815FB2"/>
    <w:rsid w:val="1F2403EA"/>
    <w:rsid w:val="21825A14"/>
    <w:rsid w:val="230B090F"/>
    <w:rsid w:val="23170463"/>
    <w:rsid w:val="24F75966"/>
    <w:rsid w:val="254025D6"/>
    <w:rsid w:val="25B22D2D"/>
    <w:rsid w:val="274A544A"/>
    <w:rsid w:val="28055253"/>
    <w:rsid w:val="2AE43FE1"/>
    <w:rsid w:val="2D405675"/>
    <w:rsid w:val="39AE43D1"/>
    <w:rsid w:val="424B2F40"/>
    <w:rsid w:val="42960D9F"/>
    <w:rsid w:val="43FD1138"/>
    <w:rsid w:val="46700740"/>
    <w:rsid w:val="47A23CBD"/>
    <w:rsid w:val="4B0E7B05"/>
    <w:rsid w:val="4BB309B1"/>
    <w:rsid w:val="530F33D5"/>
    <w:rsid w:val="54102E78"/>
    <w:rsid w:val="5B114672"/>
    <w:rsid w:val="5D2B3F25"/>
    <w:rsid w:val="5E4D3A6C"/>
    <w:rsid w:val="5ED839F9"/>
    <w:rsid w:val="67235C8B"/>
    <w:rsid w:val="6985296A"/>
    <w:rsid w:val="6B5316FE"/>
    <w:rsid w:val="6E535F66"/>
    <w:rsid w:val="719E1CCB"/>
    <w:rsid w:val="723E5948"/>
    <w:rsid w:val="77820951"/>
    <w:rsid w:val="7AA975E0"/>
    <w:rsid w:val="7B8D6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90DA78"/>
  <w15:docId w15:val="{D2121B29-9A57-471C-82D8-61C151F85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alutation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next w:val="a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9">
    <w:name w:val="FollowedHyperlink"/>
    <w:basedOn w:val="a1"/>
    <w:qFormat/>
    <w:rPr>
      <w:color w:val="800080"/>
      <w:u w:val="single"/>
    </w:rPr>
  </w:style>
  <w:style w:type="character" w:styleId="aa">
    <w:name w:val="Hyperlink"/>
    <w:basedOn w:val="a1"/>
    <w:qFormat/>
    <w:rPr>
      <w:color w:val="0000FF"/>
      <w:u w:val="single"/>
    </w:rPr>
  </w:style>
  <w:style w:type="table" w:styleId="ab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1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1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Body Text"/>
    <w:basedOn w:val="a"/>
    <w:link w:val="ad"/>
    <w:rsid w:val="001760DF"/>
    <w:pPr>
      <w:spacing w:after="120"/>
    </w:pPr>
  </w:style>
  <w:style w:type="character" w:customStyle="1" w:styleId="ad">
    <w:name w:val="正文文本 字符"/>
    <w:basedOn w:val="a1"/>
    <w:link w:val="ac"/>
    <w:rsid w:val="001760D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e">
    <w:name w:val="Date"/>
    <w:basedOn w:val="a"/>
    <w:next w:val="a"/>
    <w:link w:val="af"/>
    <w:rsid w:val="00D06413"/>
    <w:pPr>
      <w:ind w:leftChars="2500" w:left="100"/>
    </w:pPr>
  </w:style>
  <w:style w:type="character" w:customStyle="1" w:styleId="af">
    <w:name w:val="日期 字符"/>
    <w:basedOn w:val="a1"/>
    <w:link w:val="ae"/>
    <w:rsid w:val="00D06413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15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 费</cp:lastModifiedBy>
  <cp:revision>2</cp:revision>
  <cp:lastPrinted>2019-09-26T01:09:00Z</cp:lastPrinted>
  <dcterms:created xsi:type="dcterms:W3CDTF">2025-04-03T09:49:00Z</dcterms:created>
  <dcterms:modified xsi:type="dcterms:W3CDTF">2025-04-03T09:49:00Z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6FB9D3B060C24DDC87736DEF93547B23_12</vt:lpwstr>
  </property>
</Properties>
</file>